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73" w:rsidRPr="007E7073" w:rsidRDefault="007E7073" w:rsidP="00E050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7E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    </w:t>
      </w:r>
    </w:p>
    <w:p w:rsidR="00E05011" w:rsidRPr="00CA45AE" w:rsidRDefault="007E7073" w:rsidP="00E050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5011" w:rsidRPr="00CA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05011" w:rsidRPr="00CA45AE" w:rsidRDefault="00E05011" w:rsidP="00E050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  </w:t>
      </w:r>
      <w:r w:rsidR="0037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МОРМЫША</w:t>
      </w:r>
      <w:r w:rsidR="00EA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</w:t>
      </w:r>
      <w:r w:rsidRPr="00CA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  <w:r w:rsidRPr="00CA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РОМАНОВСКОГО РАЙОНА  АЛТАЙСКОГО КРАЯ</w:t>
      </w:r>
    </w:p>
    <w:p w:rsidR="00E05011" w:rsidRPr="00CA45AE" w:rsidRDefault="00E05011" w:rsidP="00E050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011" w:rsidRPr="00CA45AE" w:rsidRDefault="00E05011" w:rsidP="00E0501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CA45A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E05011" w:rsidRPr="00CA45AE" w:rsidRDefault="00E05011" w:rsidP="00E050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2F" w:rsidRPr="00EA5C2F" w:rsidRDefault="007E7073" w:rsidP="00EA5C2F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______  </w:t>
      </w:r>
      <w:r w:rsidR="00EA5C2F" w:rsidRPr="00EA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с. </w:t>
      </w:r>
      <w:r w:rsidR="0037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Мормыши</w:t>
      </w:r>
      <w:r w:rsidR="00EA5C2F" w:rsidRPr="00EA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A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E05011" w:rsidRPr="00CA45AE" w:rsidRDefault="00E05011" w:rsidP="00E050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845" w:rsidRDefault="007E7073" w:rsidP="00660A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</w:p>
    <w:p w:rsidR="00050845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</w:t>
      </w:r>
    </w:p>
    <w:p w:rsidR="00050845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</w:t>
      </w:r>
    </w:p>
    <w:p w:rsidR="00050845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 на 202</w:t>
      </w:r>
      <w:r w:rsidR="007E70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50845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муниципального контроля</w:t>
      </w:r>
    </w:p>
    <w:p w:rsidR="00050845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</w:t>
      </w:r>
    </w:p>
    <w:p w:rsidR="00050845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7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Мормыша</w:t>
      </w:r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660ACB" w:rsidRPr="00660ACB" w:rsidRDefault="00660ACB" w:rsidP="000508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района Алтайского края</w:t>
      </w:r>
    </w:p>
    <w:p w:rsidR="00660ACB" w:rsidRPr="00660ACB" w:rsidRDefault="00660ACB" w:rsidP="00660A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CB" w:rsidRPr="00660ACB" w:rsidRDefault="00660ACB" w:rsidP="00660A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CB" w:rsidRPr="00660ACB" w:rsidRDefault="00660ACB" w:rsidP="00660A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508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0845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05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Мормыша</w:t>
      </w:r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Романовского района Алтайского края</w:t>
      </w:r>
      <w:r w:rsidR="00D21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C2F" w:rsidRPr="00EA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EA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3ECC" w:rsidRDefault="006B3ECC" w:rsidP="006B3EC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278" w:rsidRPr="006B3ECC" w:rsidRDefault="006B3ECC" w:rsidP="006B3EC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660ACB" w:rsidRPr="006B3ECC">
        <w:rPr>
          <w:rFonts w:ascii="Times New Roman" w:eastAsia="Times New Roman" w:hAnsi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7E707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60ACB" w:rsidRPr="006B3E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374618">
        <w:rPr>
          <w:rFonts w:ascii="Times New Roman" w:eastAsia="Times New Roman" w:hAnsi="Times New Roman"/>
          <w:sz w:val="28"/>
          <w:szCs w:val="28"/>
          <w:lang w:eastAsia="ru-RU"/>
        </w:rPr>
        <w:t>Мормыша</w:t>
      </w:r>
      <w:r w:rsidR="00EA5C2F" w:rsidRPr="006B3ECC">
        <w:rPr>
          <w:rFonts w:ascii="Times New Roman" w:eastAsia="Times New Roman" w:hAnsi="Times New Roman"/>
          <w:sz w:val="28"/>
          <w:szCs w:val="28"/>
          <w:lang w:eastAsia="ru-RU"/>
        </w:rPr>
        <w:t xml:space="preserve">нского </w:t>
      </w:r>
      <w:r w:rsidR="00660ACB" w:rsidRPr="006B3ECC">
        <w:rPr>
          <w:rFonts w:ascii="Times New Roman" w:eastAsia="Times New Roman" w:hAnsi="Times New Roman"/>
          <w:sz w:val="28"/>
          <w:szCs w:val="28"/>
          <w:lang w:eastAsia="ru-RU"/>
        </w:rPr>
        <w:t>сельсовета Романовского района Алтайского края</w:t>
      </w:r>
      <w:r w:rsidR="00877278" w:rsidRPr="006B3E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0ACB" w:rsidRPr="006B3ECC" w:rsidRDefault="006B3ECC" w:rsidP="006B3EC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E7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</w:t>
      </w:r>
      <w:r w:rsidR="00701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 на информационном стенде  </w:t>
      </w:r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 </w:t>
      </w:r>
      <w:r w:rsidR="0037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Мормыша</w:t>
      </w:r>
      <w:r w:rsidR="00E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r w:rsid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70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Романовского района 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CA45AE" w:rsidRPr="00CA45AE" w:rsidRDefault="006B3ECC" w:rsidP="006B3EC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7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ACB" w:rsidRPr="00660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A45AE" w:rsidRPr="00CA45AE" w:rsidRDefault="00CA45AE" w:rsidP="00CA45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1" w:rsidRDefault="004534F1" w:rsidP="00CA45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AE" w:rsidRPr="00CA45AE" w:rsidRDefault="00374618" w:rsidP="00CA45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И.о.главы </w:t>
      </w:r>
      <w:r w:rsidR="00CA45AE" w:rsidRPr="00CA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4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О.П.Жданова</w:t>
      </w:r>
    </w:p>
    <w:p w:rsidR="00CA45AE" w:rsidRPr="00CA45AE" w:rsidRDefault="00CA45AE" w:rsidP="00CA45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B2" w:rsidRDefault="00147BB2" w:rsidP="00147BB2">
      <w:pPr>
        <w:ind w:left="5954" w:right="-1"/>
        <w:rPr>
          <w:rFonts w:ascii="Times New Roman" w:hAnsi="Times New Roman" w:cs="Times New Roman"/>
        </w:rPr>
      </w:pPr>
    </w:p>
    <w:p w:rsidR="00147BB2" w:rsidRDefault="00147BB2" w:rsidP="00147BB2">
      <w:pPr>
        <w:ind w:left="5954" w:right="-1"/>
        <w:rPr>
          <w:rFonts w:ascii="Times New Roman" w:hAnsi="Times New Roman" w:cs="Times New Roman"/>
        </w:rPr>
      </w:pPr>
    </w:p>
    <w:p w:rsidR="00147BB2" w:rsidRDefault="00147BB2" w:rsidP="00147BB2">
      <w:pPr>
        <w:ind w:left="5954" w:right="-1"/>
        <w:rPr>
          <w:rFonts w:ascii="Times New Roman" w:hAnsi="Times New Roman" w:cs="Times New Roman"/>
        </w:rPr>
      </w:pPr>
    </w:p>
    <w:p w:rsidR="00AC08F9" w:rsidRDefault="00701326" w:rsidP="00701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AC08F9" w:rsidRDefault="00AC08F9" w:rsidP="00701326">
      <w:pPr>
        <w:spacing w:after="0" w:line="240" w:lineRule="auto"/>
        <w:rPr>
          <w:rFonts w:ascii="Times New Roman" w:hAnsi="Times New Roman" w:cs="Times New Roman"/>
        </w:rPr>
      </w:pPr>
    </w:p>
    <w:p w:rsidR="00AC08F9" w:rsidRDefault="00AC08F9" w:rsidP="00701326">
      <w:pPr>
        <w:spacing w:after="0" w:line="240" w:lineRule="auto"/>
        <w:rPr>
          <w:rFonts w:ascii="Times New Roman" w:hAnsi="Times New Roman" w:cs="Times New Roman"/>
        </w:rPr>
      </w:pPr>
    </w:p>
    <w:p w:rsidR="00AC08F9" w:rsidRDefault="00AC08F9" w:rsidP="00701326">
      <w:pPr>
        <w:spacing w:after="0" w:line="240" w:lineRule="auto"/>
        <w:rPr>
          <w:rFonts w:ascii="Times New Roman" w:hAnsi="Times New Roman" w:cs="Times New Roman"/>
        </w:rPr>
      </w:pPr>
    </w:p>
    <w:p w:rsidR="00AC08F9" w:rsidRPr="00A84DAA" w:rsidRDefault="00AC08F9" w:rsidP="00AC08F9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A84DAA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AC08F9" w:rsidRDefault="00AC08F9" w:rsidP="00AC08F9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А</w:t>
      </w:r>
      <w:r w:rsidRPr="00A84DAA">
        <w:rPr>
          <w:rFonts w:ascii="PT Astra Serif" w:hAnsi="PT Astra Serif" w:cs="Arial"/>
          <w:sz w:val="28"/>
          <w:szCs w:val="28"/>
        </w:rPr>
        <w:t>дминистрации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AC08F9" w:rsidRPr="00A84DAA" w:rsidRDefault="00374618" w:rsidP="00AC08F9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Мормышан</w:t>
      </w:r>
      <w:r w:rsidR="00AC08F9">
        <w:rPr>
          <w:rFonts w:ascii="PT Astra Serif" w:hAnsi="PT Astra Serif" w:cs="Arial"/>
          <w:sz w:val="28"/>
          <w:szCs w:val="28"/>
        </w:rPr>
        <w:t>ского сельсовета</w:t>
      </w:r>
    </w:p>
    <w:p w:rsidR="00AC08F9" w:rsidRPr="00A84DAA" w:rsidRDefault="00AC08F9" w:rsidP="00AC08F9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Романовского</w:t>
      </w:r>
      <w:r w:rsidRPr="00A84DAA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 Алтайского края</w:t>
      </w:r>
    </w:p>
    <w:p w:rsidR="00660ACB" w:rsidRDefault="00AC08F9" w:rsidP="00AC08F9">
      <w:pPr>
        <w:ind w:left="5940"/>
        <w:jc w:val="right"/>
      </w:pPr>
      <w:r w:rsidRPr="00A84DAA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 xml:space="preserve">________ </w:t>
      </w:r>
      <w:r w:rsidRPr="00A84DAA">
        <w:rPr>
          <w:rFonts w:ascii="PT Astra Serif" w:hAnsi="PT Astra Serif" w:cs="Arial"/>
          <w:sz w:val="28"/>
          <w:szCs w:val="28"/>
        </w:rPr>
        <w:t xml:space="preserve">№ </w:t>
      </w:r>
      <w:r>
        <w:rPr>
          <w:rFonts w:ascii="PT Astra Serif" w:hAnsi="PT Astra Serif" w:cs="Arial"/>
          <w:sz w:val="28"/>
          <w:szCs w:val="28"/>
        </w:rPr>
        <w:t>___</w:t>
      </w:r>
    </w:p>
    <w:p w:rsidR="00660ACB" w:rsidRPr="00660ACB" w:rsidRDefault="00660ACB" w:rsidP="00660A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0ACB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C08F9">
        <w:rPr>
          <w:rFonts w:ascii="Times New Roman" w:hAnsi="Times New Roman" w:cs="Times New Roman"/>
          <w:b/>
          <w:sz w:val="28"/>
          <w:szCs w:val="28"/>
        </w:rPr>
        <w:t>5</w:t>
      </w:r>
      <w:r w:rsidRPr="00660ACB">
        <w:rPr>
          <w:rFonts w:ascii="Times New Roman" w:hAnsi="Times New Roman" w:cs="Times New Roman"/>
          <w:b/>
          <w:sz w:val="28"/>
          <w:szCs w:val="28"/>
        </w:rPr>
        <w:t xml:space="preserve">год в рамках </w:t>
      </w:r>
      <w:r w:rsidRPr="00660AC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66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18">
        <w:rPr>
          <w:rFonts w:ascii="Times New Roman" w:hAnsi="Times New Roman" w:cs="Times New Roman"/>
          <w:b/>
          <w:sz w:val="28"/>
          <w:szCs w:val="28"/>
        </w:rPr>
        <w:t>Мормыша</w:t>
      </w:r>
      <w:r w:rsidR="00EA5C2F">
        <w:rPr>
          <w:rFonts w:ascii="Times New Roman" w:hAnsi="Times New Roman" w:cs="Times New Roman"/>
          <w:b/>
          <w:sz w:val="28"/>
          <w:szCs w:val="28"/>
        </w:rPr>
        <w:t xml:space="preserve">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Романовского района Алтайского края </w:t>
      </w:r>
    </w:p>
    <w:p w:rsidR="00660ACB" w:rsidRPr="00660ACB" w:rsidRDefault="00660ACB" w:rsidP="00660A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0ACB" w:rsidRPr="00660ACB" w:rsidRDefault="00660ACB" w:rsidP="00660ACB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C08F9">
        <w:rPr>
          <w:rFonts w:ascii="Times New Roman" w:hAnsi="Times New Roman" w:cs="Times New Roman"/>
          <w:sz w:val="28"/>
          <w:szCs w:val="28"/>
        </w:rPr>
        <w:t>5</w:t>
      </w:r>
      <w:r w:rsidRPr="00660ACB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660ACB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60ACB">
        <w:rPr>
          <w:rFonts w:ascii="Times New Roman" w:hAnsi="Times New Roman" w:cs="Times New Roman"/>
          <w:sz w:val="28"/>
          <w:szCs w:val="28"/>
        </w:rPr>
        <w:t xml:space="preserve"> </w:t>
      </w:r>
      <w:r w:rsidR="00374618">
        <w:rPr>
          <w:rFonts w:ascii="Times New Roman" w:hAnsi="Times New Roman" w:cs="Times New Roman"/>
          <w:sz w:val="28"/>
          <w:szCs w:val="28"/>
        </w:rPr>
        <w:t>Мормыша</w:t>
      </w:r>
      <w:r w:rsidR="00C74799">
        <w:rPr>
          <w:rFonts w:ascii="Times New Roman" w:hAnsi="Times New Roman" w:cs="Times New Roman"/>
          <w:sz w:val="28"/>
          <w:szCs w:val="28"/>
        </w:rPr>
        <w:t xml:space="preserve">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Романовского района Алтайского </w:t>
      </w:r>
      <w:r w:rsidR="00D210A5">
        <w:rPr>
          <w:rFonts w:ascii="Times New Roman" w:hAnsi="Times New Roman" w:cs="Times New Roman"/>
          <w:sz w:val="28"/>
          <w:szCs w:val="28"/>
        </w:rPr>
        <w:t>края.</w:t>
      </w:r>
    </w:p>
    <w:p w:rsidR="00660ACB" w:rsidRPr="00660ACB" w:rsidRDefault="00660ACB" w:rsidP="00660ACB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0ACB" w:rsidRPr="00660ACB" w:rsidRDefault="00660ACB" w:rsidP="00660A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374618">
        <w:rPr>
          <w:rFonts w:ascii="Times New Roman" w:hAnsi="Times New Roman" w:cs="Times New Roman"/>
          <w:sz w:val="28"/>
          <w:szCs w:val="28"/>
        </w:rPr>
        <w:t>Мормыша</w:t>
      </w:r>
      <w:bookmarkStart w:id="0" w:name="_GoBack"/>
      <w:bookmarkEnd w:id="0"/>
      <w:r w:rsidR="00C74799">
        <w:rPr>
          <w:rFonts w:ascii="Times New Roman" w:hAnsi="Times New Roman" w:cs="Times New Roman"/>
          <w:sz w:val="28"/>
          <w:szCs w:val="28"/>
        </w:rPr>
        <w:t xml:space="preserve">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Романовского района Алтайского края </w:t>
      </w:r>
      <w:r w:rsidRPr="00660ACB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660ACB" w:rsidRPr="00660ACB" w:rsidRDefault="00660ACB" w:rsidP="00660A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ACB" w:rsidRPr="00660ACB" w:rsidRDefault="00660ACB" w:rsidP="00660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CB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60ACB" w:rsidRPr="00660ACB" w:rsidRDefault="00660ACB" w:rsidP="00660ACB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660ACB" w:rsidRPr="00660ACB" w:rsidRDefault="00660ACB" w:rsidP="00660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</w:t>
      </w:r>
      <w:r w:rsidRPr="00660AC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60AC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60AC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60ACB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60AC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60ACB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660ACB" w:rsidRPr="00660ACB" w:rsidRDefault="00660ACB" w:rsidP="00660ACB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0AC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660ACB" w:rsidRPr="00660ACB" w:rsidRDefault="00660ACB" w:rsidP="00660A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AC08F9">
        <w:rPr>
          <w:rFonts w:ascii="Times New Roman" w:hAnsi="Times New Roman" w:cs="Times New Roman"/>
          <w:sz w:val="28"/>
          <w:szCs w:val="28"/>
        </w:rPr>
        <w:t>4</w:t>
      </w:r>
      <w:r w:rsidRPr="00660ACB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660ACB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660ACB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AC08F9">
        <w:rPr>
          <w:rFonts w:ascii="Times New Roman" w:hAnsi="Times New Roman" w:cs="Times New Roman"/>
          <w:sz w:val="28"/>
          <w:szCs w:val="28"/>
        </w:rPr>
        <w:t>4</w:t>
      </w:r>
      <w:r w:rsidRPr="00660ACB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660ACB" w:rsidRPr="00660ACB" w:rsidRDefault="00660ACB" w:rsidP="00660A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60ACB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60ACB" w:rsidRPr="00660ACB" w:rsidRDefault="00660ACB" w:rsidP="00660A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60AC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60ACB" w:rsidRPr="00660ACB" w:rsidRDefault="00660ACB" w:rsidP="00660A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60ACB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60ACB" w:rsidRPr="00660ACB" w:rsidRDefault="00660ACB" w:rsidP="00660A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60AC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60ACB" w:rsidRPr="00660ACB" w:rsidRDefault="00660ACB" w:rsidP="00660A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За 9 месяцев  202</w:t>
      </w:r>
      <w:r w:rsidR="00AC08F9">
        <w:rPr>
          <w:rFonts w:ascii="Times New Roman" w:hAnsi="Times New Roman" w:cs="Times New Roman"/>
          <w:sz w:val="28"/>
          <w:szCs w:val="28"/>
        </w:rPr>
        <w:t>4</w:t>
      </w:r>
      <w:r w:rsidRPr="00660ACB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326" w:rsidRDefault="00701326" w:rsidP="0070132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0ACB" w:rsidRPr="00660ACB" w:rsidRDefault="00660ACB" w:rsidP="00701326">
      <w:pPr>
        <w:rPr>
          <w:rFonts w:ascii="Times New Roman" w:hAnsi="Times New Roman" w:cs="Times New Roman"/>
          <w:b/>
          <w:sz w:val="28"/>
          <w:szCs w:val="28"/>
        </w:rPr>
      </w:pPr>
      <w:r w:rsidRPr="00660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60ACB" w:rsidRPr="00660ACB" w:rsidRDefault="00660ACB" w:rsidP="00660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с</w:t>
      </w:r>
      <w:r w:rsidRPr="00660ACB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660ACB" w:rsidRPr="00660ACB" w:rsidRDefault="00660ACB" w:rsidP="00660AC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0ACB" w:rsidRPr="00660ACB" w:rsidRDefault="00660ACB" w:rsidP="00660AC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0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60ACB" w:rsidRPr="00660ACB" w:rsidRDefault="00660ACB" w:rsidP="00660A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60ACB" w:rsidRPr="00660ACB" w:rsidTr="006D694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ACB" w:rsidRPr="00660ACB" w:rsidRDefault="00660ACB" w:rsidP="006D69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60ACB" w:rsidRPr="00660ACB" w:rsidRDefault="00660ACB" w:rsidP="006D69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660ACB" w:rsidRPr="00660ACB" w:rsidTr="006D694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60ACB" w:rsidRPr="00660ACB" w:rsidRDefault="00660ACB" w:rsidP="006D69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ACB" w:rsidRPr="00660ACB" w:rsidRDefault="00660ACB" w:rsidP="006D694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ACB" w:rsidRPr="00660ACB" w:rsidTr="006D694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60ACB" w:rsidRPr="00660ACB" w:rsidRDefault="00660ACB" w:rsidP="006D69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ACB" w:rsidRPr="00660ACB" w:rsidRDefault="00660ACB" w:rsidP="006D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AC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60ACB" w:rsidRPr="00660ACB" w:rsidRDefault="00660ACB" w:rsidP="006D6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ACB" w:rsidRPr="00660ACB" w:rsidTr="006D694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60A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660ACB" w:rsidRPr="00660ACB" w:rsidRDefault="00660ACB" w:rsidP="006D69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60ACB" w:rsidRPr="00660ACB" w:rsidRDefault="00660ACB" w:rsidP="006D694F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60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ACB" w:rsidRPr="00660ACB" w:rsidTr="006D694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954EBC" w:rsidP="006D694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</w:t>
            </w:r>
            <w:r w:rsidR="00660ACB" w:rsidRPr="00660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660ACB" w:rsidRPr="00660ACB" w:rsidTr="006D694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  <w:p w:rsidR="00660ACB" w:rsidRPr="00660ACB" w:rsidRDefault="00660ACB" w:rsidP="006D694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660ACB" w:rsidRPr="00660ACB" w:rsidRDefault="00660ACB" w:rsidP="006D69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ACB" w:rsidRPr="00660ACB" w:rsidRDefault="00660ACB" w:rsidP="006D69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ACB" w:rsidRPr="00660ACB" w:rsidRDefault="00660ACB" w:rsidP="006D694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60ACB" w:rsidRPr="00660ACB" w:rsidRDefault="00660ACB" w:rsidP="00660A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CB" w:rsidRPr="00660ACB" w:rsidRDefault="00660ACB" w:rsidP="00660A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A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660ACB" w:rsidRPr="00660ACB" w:rsidRDefault="00660ACB" w:rsidP="00F97E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0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660ACB" w:rsidRPr="00660ACB" w:rsidRDefault="00660ACB" w:rsidP="00660A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60ACB" w:rsidRPr="00660ACB" w:rsidTr="006D694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660ACB" w:rsidRPr="00660ACB" w:rsidTr="006D694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60ACB" w:rsidRPr="00660ACB" w:rsidRDefault="00660ACB" w:rsidP="006D694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60ACB" w:rsidRPr="00660ACB" w:rsidTr="006D694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60ACB" w:rsidRPr="00660ACB" w:rsidRDefault="00660ACB" w:rsidP="006D694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660ACB" w:rsidRPr="00660ACB" w:rsidTr="006D69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660ACB" w:rsidRPr="00660ACB" w:rsidTr="006D694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60ACB" w:rsidRPr="00660ACB" w:rsidRDefault="00660ACB" w:rsidP="006D694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CB" w:rsidRPr="00660ACB" w:rsidRDefault="00660ACB" w:rsidP="006D694F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60ACB" w:rsidRPr="00660ACB" w:rsidRDefault="00660ACB" w:rsidP="00147BB2">
      <w:pPr>
        <w:ind w:left="5954" w:right="-1"/>
        <w:rPr>
          <w:rFonts w:ascii="Times New Roman" w:hAnsi="Times New Roman" w:cs="Times New Roman"/>
          <w:sz w:val="28"/>
          <w:szCs w:val="28"/>
        </w:rPr>
      </w:pPr>
    </w:p>
    <w:sectPr w:rsidR="00660ACB" w:rsidRPr="0066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2A" w:rsidRDefault="000A4E2A" w:rsidP="00E05011">
      <w:pPr>
        <w:spacing w:after="0" w:line="240" w:lineRule="auto"/>
      </w:pPr>
      <w:r>
        <w:separator/>
      </w:r>
    </w:p>
  </w:endnote>
  <w:endnote w:type="continuationSeparator" w:id="0">
    <w:p w:rsidR="000A4E2A" w:rsidRDefault="000A4E2A" w:rsidP="00E0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2A" w:rsidRDefault="000A4E2A" w:rsidP="00E05011">
      <w:pPr>
        <w:spacing w:after="0" w:line="240" w:lineRule="auto"/>
      </w:pPr>
      <w:r>
        <w:separator/>
      </w:r>
    </w:p>
  </w:footnote>
  <w:footnote w:type="continuationSeparator" w:id="0">
    <w:p w:rsidR="000A4E2A" w:rsidRDefault="000A4E2A" w:rsidP="00E05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11E29"/>
    <w:multiLevelType w:val="hybridMultilevel"/>
    <w:tmpl w:val="E99A6D64"/>
    <w:lvl w:ilvl="0" w:tplc="1E64670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98"/>
    <w:rsid w:val="000174F5"/>
    <w:rsid w:val="00050845"/>
    <w:rsid w:val="000A4E2A"/>
    <w:rsid w:val="000E3C8D"/>
    <w:rsid w:val="000E73AF"/>
    <w:rsid w:val="000F5998"/>
    <w:rsid w:val="00147BB2"/>
    <w:rsid w:val="001D326E"/>
    <w:rsid w:val="0020795D"/>
    <w:rsid w:val="00374618"/>
    <w:rsid w:val="00376F7A"/>
    <w:rsid w:val="0039178B"/>
    <w:rsid w:val="004534F1"/>
    <w:rsid w:val="00660ACB"/>
    <w:rsid w:val="00694C19"/>
    <w:rsid w:val="006B3ECC"/>
    <w:rsid w:val="006D1CD2"/>
    <w:rsid w:val="006E26AA"/>
    <w:rsid w:val="00701326"/>
    <w:rsid w:val="00720397"/>
    <w:rsid w:val="0077391C"/>
    <w:rsid w:val="007E7073"/>
    <w:rsid w:val="0083677A"/>
    <w:rsid w:val="00841362"/>
    <w:rsid w:val="00877278"/>
    <w:rsid w:val="00902BE9"/>
    <w:rsid w:val="00954EBC"/>
    <w:rsid w:val="009757C4"/>
    <w:rsid w:val="009B688F"/>
    <w:rsid w:val="009C5CF3"/>
    <w:rsid w:val="00AC08F9"/>
    <w:rsid w:val="00AE593D"/>
    <w:rsid w:val="00C74799"/>
    <w:rsid w:val="00CA45AE"/>
    <w:rsid w:val="00CA73A2"/>
    <w:rsid w:val="00D210A5"/>
    <w:rsid w:val="00D25732"/>
    <w:rsid w:val="00E05011"/>
    <w:rsid w:val="00E110A2"/>
    <w:rsid w:val="00E42184"/>
    <w:rsid w:val="00EA5C2F"/>
    <w:rsid w:val="00ED34F7"/>
    <w:rsid w:val="00EE22ED"/>
    <w:rsid w:val="00F472CC"/>
    <w:rsid w:val="00F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FE6A2-2686-4280-8F5D-0AFDBDB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50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5011"/>
    <w:rPr>
      <w:sz w:val="20"/>
      <w:szCs w:val="20"/>
    </w:rPr>
  </w:style>
  <w:style w:type="character" w:styleId="a5">
    <w:name w:val="footnote reference"/>
    <w:semiHidden/>
    <w:unhideWhenUsed/>
    <w:rsid w:val="00E05011"/>
    <w:rPr>
      <w:vertAlign w:val="superscript"/>
    </w:rPr>
  </w:style>
  <w:style w:type="table" w:styleId="a6">
    <w:name w:val="Table Grid"/>
    <w:basedOn w:val="a1"/>
    <w:uiPriority w:val="59"/>
    <w:rsid w:val="0014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660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660AC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660A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60A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660ACB"/>
    <w:rPr>
      <w:rFonts w:ascii="Calibri" w:eastAsia="Calibri" w:hAnsi="Calibri" w:cs="Times New Roman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C7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CCFC-5DF5-4F35-A9EA-9A23B72E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sid1</dc:creator>
  <cp:keywords/>
  <dc:description/>
  <cp:lastModifiedBy>HP</cp:lastModifiedBy>
  <cp:revision>19</cp:revision>
  <cp:lastPrinted>2023-12-13T02:51:00Z</cp:lastPrinted>
  <dcterms:created xsi:type="dcterms:W3CDTF">2021-10-20T02:01:00Z</dcterms:created>
  <dcterms:modified xsi:type="dcterms:W3CDTF">2024-10-01T07:45:00Z</dcterms:modified>
</cp:coreProperties>
</file>